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DEC1" w14:textId="1BC9C2C6" w:rsidR="00E43F82" w:rsidRDefault="00E43F82" w:rsidP="00E43F82">
      <w:pPr>
        <w:spacing w:after="0"/>
        <w:rPr>
          <w:rStyle w:val="Siln"/>
          <w:i/>
          <w:sz w:val="34"/>
          <w:szCs w:val="3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1ADBA40" wp14:editId="7D3CAD1A">
            <wp:simplePos x="0" y="0"/>
            <wp:positionH relativeFrom="page">
              <wp:posOffset>28575</wp:posOffset>
            </wp:positionH>
            <wp:positionV relativeFrom="margin">
              <wp:posOffset>-499745</wp:posOffset>
            </wp:positionV>
            <wp:extent cx="1866900" cy="1371600"/>
            <wp:effectExtent l="0" t="0" r="0" b="0"/>
            <wp:wrapSquare wrapText="bothSides"/>
            <wp:docPr id="1" name="Obrázok 1" descr="Logo_Ter_Viam_konec_verzia_najmensia_na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Ter_Viam_konec_verzia_najmensia_na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sz w:val="34"/>
          <w:szCs w:val="34"/>
        </w:rPr>
        <w:t>Základná škola s materskou školou Ľubovec,</w:t>
      </w:r>
    </w:p>
    <w:p w14:paraId="1B4439C1" w14:textId="77777777" w:rsidR="00E43F82" w:rsidRDefault="00E43F82" w:rsidP="00E43F82">
      <w:pPr>
        <w:pStyle w:val="Bezriadkovania"/>
        <w:pBdr>
          <w:bottom w:val="single" w:sz="4" w:space="1" w:color="auto"/>
        </w:pBdr>
        <w:jc w:val="center"/>
        <w:rPr>
          <w:rStyle w:val="Siln"/>
          <w:i/>
          <w:sz w:val="32"/>
          <w:szCs w:val="32"/>
        </w:rPr>
      </w:pPr>
      <w:r>
        <w:rPr>
          <w:rStyle w:val="Siln"/>
          <w:i/>
          <w:sz w:val="32"/>
          <w:szCs w:val="32"/>
        </w:rPr>
        <w:t>Ľubovec 35, 082 42 Bzenov</w:t>
      </w:r>
    </w:p>
    <w:p w14:paraId="23686EF6" w14:textId="77777777" w:rsidR="00E43F82" w:rsidRDefault="00E43F82" w:rsidP="00E43F82">
      <w:pPr>
        <w:autoSpaceDE w:val="0"/>
        <w:autoSpaceDN w:val="0"/>
        <w:adjustRightInd w:val="0"/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/>
        </w:rPr>
        <w:t>zsmslubovec.weebly.com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hyperlink r:id="rId7" w:history="1">
        <w:r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zsmslubovec@gmail.com</w:t>
        </w:r>
      </w:hyperlink>
      <w:r>
        <w:rPr>
          <w:rStyle w:val="Hypertextovprepojenie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758F7E" w14:textId="17DC81F9" w:rsidR="00E43F82" w:rsidRDefault="00E43F82" w:rsidP="00E43F82">
      <w:pPr>
        <w:autoSpaceDE w:val="0"/>
        <w:autoSpaceDN w:val="0"/>
        <w:adjustRightInd w:val="0"/>
        <w:spacing w:after="0" w:line="240" w:lineRule="auto"/>
        <w:ind w:firstLine="708"/>
        <w:rPr>
          <w:rStyle w:val="Siln"/>
        </w:rPr>
      </w:pPr>
      <w:r>
        <w:rPr>
          <w:rStyle w:val="Siln"/>
          <w:i/>
        </w:rPr>
        <w:t xml:space="preserve">                tel.: 051/77 96 236 ,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0911 331</w:t>
      </w:r>
      <w:r>
        <w:rPr>
          <w:rFonts w:ascii="Times New Roman" w:hAnsi="Times New Roman" w:cs="Times New Roman"/>
          <w:b/>
          <w:bCs/>
          <w:i/>
        </w:rPr>
        <w:t> </w:t>
      </w:r>
      <w:r>
        <w:rPr>
          <w:rFonts w:ascii="Times New Roman" w:hAnsi="Times New Roman" w:cs="Times New Roman"/>
          <w:b/>
          <w:bCs/>
          <w:i/>
        </w:rPr>
        <w:t>236</w:t>
      </w:r>
    </w:p>
    <w:p w14:paraId="7E68DF27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E16128" w14:textId="01A7615F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43F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14:paraId="2C59197E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6928C" w14:textId="77777777" w:rsidR="00903167" w:rsidRPr="00EA5E88" w:rsidRDefault="00903167" w:rsidP="009031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Meno a priezvisko zákonného zástupcu: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A5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0E49F" w14:textId="77777777" w:rsidR="00903167" w:rsidRPr="00EA5E88" w:rsidRDefault="00903167" w:rsidP="009031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ulica a číslo: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DF607C" w14:textId="77777777" w:rsidR="00903167" w:rsidRPr="00EA5E88" w:rsidRDefault="00903167" w:rsidP="0090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PSČ a mesto: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EA5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4ECAB" w14:textId="77777777" w:rsidR="00F57823" w:rsidRPr="00EA5E88" w:rsidRDefault="00F57823" w:rsidP="0090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63F8D" w14:textId="19F699FD" w:rsidR="009D36EB" w:rsidRPr="00EA5E88" w:rsidRDefault="009D36EB" w:rsidP="009D36EB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</w:rPr>
        <w:t xml:space="preserve">Ľubovec, </w:t>
      </w:r>
      <w:r w:rsidR="00903167">
        <w:rPr>
          <w:rFonts w:ascii="Times New Roman" w:hAnsi="Times New Roman" w:cs="Times New Roman"/>
        </w:rPr>
        <w:t>____________</w:t>
      </w:r>
    </w:p>
    <w:p w14:paraId="0B10E1D0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39705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ZŠ s MŠ Ľubovec</w:t>
      </w:r>
    </w:p>
    <w:p w14:paraId="01B565F9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Ľubovec 35</w:t>
      </w:r>
    </w:p>
    <w:p w14:paraId="2715BC0E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082 42 Bzenov</w:t>
      </w:r>
    </w:p>
    <w:p w14:paraId="20B5B7D5" w14:textId="60E463FC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Vec: </w:t>
      </w:r>
      <w:r w:rsidRPr="00EA5E88">
        <w:rPr>
          <w:rFonts w:ascii="Times New Roman" w:hAnsi="Times New Roman" w:cs="Times New Roman"/>
          <w:b/>
          <w:bCs/>
          <w:sz w:val="24"/>
          <w:szCs w:val="24"/>
        </w:rPr>
        <w:t>Žiadosť o povolenie komisionálnej skúšky</w:t>
      </w:r>
    </w:p>
    <w:p w14:paraId="765A174E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CFCA0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4788B" w14:textId="0261F048" w:rsidR="009D36EB" w:rsidRPr="00EA5E88" w:rsidRDefault="009D36EB" w:rsidP="009D36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Týmto žiadam o povolenie komisionálnej skúšky môjho syna/mojej dcéry* ........................................................................... žiaka/žiačky*…………….triedy</w:t>
      </w:r>
    </w:p>
    <w:p w14:paraId="2D812E0F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0CCD1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z vyučovacích predmetov:</w:t>
      </w:r>
      <w:r w:rsidRPr="00EA5E8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Slovenský jazyk a literatúra</w:t>
      </w:r>
    </w:p>
    <w:p w14:paraId="184E3FD3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Matematika</w:t>
      </w:r>
    </w:p>
    <w:p w14:paraId="0CF34996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Anglický jaz</w:t>
      </w:r>
      <w:r w:rsidR="0020355C" w:rsidRPr="00EA5E88">
        <w:rPr>
          <w:rFonts w:ascii="Times New Roman" w:hAnsi="Times New Roman" w:cs="Times New Roman"/>
          <w:sz w:val="24"/>
          <w:szCs w:val="24"/>
        </w:rPr>
        <w:t>y</w:t>
      </w:r>
      <w:r w:rsidRPr="00EA5E88">
        <w:rPr>
          <w:rFonts w:ascii="Times New Roman" w:hAnsi="Times New Roman" w:cs="Times New Roman"/>
          <w:sz w:val="24"/>
          <w:szCs w:val="24"/>
        </w:rPr>
        <w:t>k</w:t>
      </w:r>
    </w:p>
    <w:p w14:paraId="6C5AC15A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4.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Prírodoveda</w:t>
      </w:r>
    </w:p>
    <w:p w14:paraId="70B88CEF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5.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Vlastiveda</w:t>
      </w:r>
    </w:p>
    <w:p w14:paraId="730394BF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6.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Pracovné vyučovanie</w:t>
      </w:r>
    </w:p>
    <w:p w14:paraId="6B6E6130" w14:textId="77777777" w:rsidR="0020355C" w:rsidRPr="00EA5E88" w:rsidRDefault="0020355C" w:rsidP="009D36E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7.   Informatika</w:t>
      </w:r>
    </w:p>
    <w:p w14:paraId="04936DBF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="0020355C" w:rsidRPr="00EA5E88">
        <w:rPr>
          <w:rFonts w:ascii="Times New Roman" w:hAnsi="Times New Roman" w:cs="Times New Roman"/>
          <w:sz w:val="24"/>
          <w:szCs w:val="24"/>
        </w:rPr>
        <w:t>8</w:t>
      </w:r>
      <w:r w:rsidRPr="00EA5E88">
        <w:rPr>
          <w:rFonts w:ascii="Times New Roman" w:hAnsi="Times New Roman" w:cs="Times New Roman"/>
          <w:sz w:val="24"/>
          <w:szCs w:val="24"/>
        </w:rPr>
        <w:t xml:space="preserve">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Telesná a športová výchova</w:t>
      </w:r>
    </w:p>
    <w:p w14:paraId="26E5DCE1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="0020355C" w:rsidRPr="00EA5E88">
        <w:rPr>
          <w:rFonts w:ascii="Times New Roman" w:hAnsi="Times New Roman" w:cs="Times New Roman"/>
          <w:sz w:val="24"/>
          <w:szCs w:val="24"/>
        </w:rPr>
        <w:t>9</w:t>
      </w:r>
      <w:r w:rsidRPr="00EA5E88">
        <w:rPr>
          <w:rFonts w:ascii="Times New Roman" w:hAnsi="Times New Roman" w:cs="Times New Roman"/>
          <w:sz w:val="24"/>
          <w:szCs w:val="24"/>
        </w:rPr>
        <w:t xml:space="preserve">. </w:t>
      </w:r>
      <w:r w:rsidR="0020355C" w:rsidRPr="00EA5E88">
        <w:rPr>
          <w:rFonts w:ascii="Times New Roman" w:hAnsi="Times New Roman" w:cs="Times New Roman"/>
          <w:sz w:val="24"/>
          <w:szCs w:val="24"/>
        </w:rPr>
        <w:t xml:space="preserve">  </w:t>
      </w:r>
      <w:r w:rsidRPr="00EA5E88">
        <w:rPr>
          <w:rFonts w:ascii="Times New Roman" w:hAnsi="Times New Roman" w:cs="Times New Roman"/>
          <w:sz w:val="24"/>
          <w:szCs w:val="24"/>
        </w:rPr>
        <w:t>Hudobná výchova</w:t>
      </w:r>
    </w:p>
    <w:p w14:paraId="5B5768D2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="0020355C" w:rsidRPr="00EA5E88">
        <w:rPr>
          <w:rFonts w:ascii="Times New Roman" w:hAnsi="Times New Roman" w:cs="Times New Roman"/>
          <w:sz w:val="24"/>
          <w:szCs w:val="24"/>
        </w:rPr>
        <w:t>10. V</w:t>
      </w:r>
      <w:r w:rsidRPr="00EA5E88">
        <w:rPr>
          <w:rFonts w:ascii="Times New Roman" w:hAnsi="Times New Roman" w:cs="Times New Roman"/>
          <w:sz w:val="24"/>
          <w:szCs w:val="24"/>
        </w:rPr>
        <w:t>ýtvarná výchova</w:t>
      </w:r>
    </w:p>
    <w:p w14:paraId="435D2C43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="0020355C" w:rsidRPr="00EA5E88">
        <w:rPr>
          <w:rFonts w:ascii="Times New Roman" w:hAnsi="Times New Roman" w:cs="Times New Roman"/>
          <w:sz w:val="24"/>
          <w:szCs w:val="24"/>
        </w:rPr>
        <w:t>11</w:t>
      </w:r>
      <w:r w:rsidRPr="00EA5E88">
        <w:rPr>
          <w:rFonts w:ascii="Times New Roman" w:hAnsi="Times New Roman" w:cs="Times New Roman"/>
          <w:sz w:val="24"/>
          <w:szCs w:val="24"/>
        </w:rPr>
        <w:t>. Náboženská / Etická výchova</w:t>
      </w:r>
    </w:p>
    <w:p w14:paraId="6877D65C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</w:r>
    </w:p>
    <w:p w14:paraId="58678753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6BF5751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E88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EA5E88">
        <w:rPr>
          <w:rFonts w:ascii="Times New Roman" w:hAnsi="Times New Roman" w:cs="Times New Roman"/>
          <w:sz w:val="24"/>
          <w:szCs w:val="24"/>
        </w:rPr>
        <w:t xml:space="preserve"> Vzdelávanie  žiaka podľa</w:t>
      </w:r>
      <w:r w:rsidRPr="00EA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8">
        <w:rPr>
          <w:rFonts w:ascii="Times New Roman" w:hAnsi="Times New Roman" w:cs="Times New Roman"/>
          <w:sz w:val="24"/>
          <w:szCs w:val="24"/>
        </w:rPr>
        <w:t>zákona č. 245/2008 Z.z. §24 ods.2b).</w:t>
      </w:r>
    </w:p>
    <w:p w14:paraId="458581F0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6A0EA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80AD9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14:paraId="69F4F880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E4640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S pozdravom</w:t>
      </w:r>
    </w:p>
    <w:p w14:paraId="06C278DD" w14:textId="3731C19F" w:rsidR="009D36EB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DB806" w14:textId="76E967B0" w:rsidR="00903167" w:rsidRDefault="00903167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BCE7" w14:textId="77777777" w:rsidR="00903167" w:rsidRPr="00EA5E88" w:rsidRDefault="00903167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6770" w14:textId="74DD6F17" w:rsidR="00386201" w:rsidRPr="00EA5E88" w:rsidRDefault="009D36EB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A5E88">
        <w:rPr>
          <w:rFonts w:ascii="Times New Roman" w:hAnsi="Times New Roman" w:cs="Times New Roman"/>
          <w:sz w:val="20"/>
          <w:szCs w:val="20"/>
        </w:rPr>
        <w:tab/>
      </w:r>
      <w:r w:rsidRPr="00EA5E88">
        <w:rPr>
          <w:rFonts w:ascii="Times New Roman" w:hAnsi="Times New Roman" w:cs="Times New Roman"/>
          <w:sz w:val="20"/>
          <w:szCs w:val="20"/>
        </w:rPr>
        <w:tab/>
      </w:r>
      <w:r w:rsidRPr="00EA5E88">
        <w:rPr>
          <w:rFonts w:ascii="Times New Roman" w:hAnsi="Times New Roman" w:cs="Times New Roman"/>
          <w:sz w:val="20"/>
          <w:szCs w:val="20"/>
        </w:rPr>
        <w:tab/>
        <w:t xml:space="preserve">                      podpis zákonného zástupcu</w:t>
      </w:r>
    </w:p>
    <w:sectPr w:rsidR="00386201" w:rsidRPr="00EA5E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57B6D" w14:textId="77777777" w:rsidR="006C7C14" w:rsidRDefault="006C7C14" w:rsidP="00386201">
      <w:pPr>
        <w:spacing w:after="0" w:line="240" w:lineRule="auto"/>
      </w:pPr>
      <w:r>
        <w:separator/>
      </w:r>
    </w:p>
  </w:endnote>
  <w:endnote w:type="continuationSeparator" w:id="0">
    <w:p w14:paraId="376EA1C8" w14:textId="77777777" w:rsidR="006C7C14" w:rsidRDefault="006C7C14" w:rsidP="003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08CE" w14:textId="77777777" w:rsidR="00386201" w:rsidRPr="00386201" w:rsidRDefault="00386201" w:rsidP="00386201">
    <w:pPr>
      <w:rPr>
        <w:rFonts w:ascii="Times New Roman" w:hAnsi="Times New Roman" w:cs="Times New Roman"/>
        <w:sz w:val="24"/>
        <w:szCs w:val="24"/>
      </w:rPr>
    </w:pPr>
    <w:r w:rsidRPr="00187BDA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87BDA">
      <w:rPr>
        <w:rFonts w:ascii="Times New Roman" w:hAnsi="Times New Roman" w:cs="Times New Roman"/>
        <w:sz w:val="24"/>
        <w:szCs w:val="24"/>
      </w:rPr>
      <w:t>nehodiace sa škrtnite</w:t>
    </w:r>
  </w:p>
  <w:p w14:paraId="2D606D6D" w14:textId="77777777" w:rsidR="00386201" w:rsidRDefault="00386201">
    <w:pPr>
      <w:pStyle w:val="Pta"/>
    </w:pPr>
  </w:p>
  <w:p w14:paraId="6752B6FA" w14:textId="77777777" w:rsidR="00386201" w:rsidRDefault="003862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694F" w14:textId="77777777" w:rsidR="006C7C14" w:rsidRDefault="006C7C14" w:rsidP="00386201">
      <w:pPr>
        <w:spacing w:after="0" w:line="240" w:lineRule="auto"/>
      </w:pPr>
      <w:r>
        <w:separator/>
      </w:r>
    </w:p>
  </w:footnote>
  <w:footnote w:type="continuationSeparator" w:id="0">
    <w:p w14:paraId="73F25E37" w14:textId="77777777" w:rsidR="006C7C14" w:rsidRDefault="006C7C14" w:rsidP="0038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01"/>
    <w:rsid w:val="0020355C"/>
    <w:rsid w:val="003458B0"/>
    <w:rsid w:val="00386201"/>
    <w:rsid w:val="005B65D2"/>
    <w:rsid w:val="005E02F8"/>
    <w:rsid w:val="0064310B"/>
    <w:rsid w:val="006C7C14"/>
    <w:rsid w:val="006F3C74"/>
    <w:rsid w:val="006F7831"/>
    <w:rsid w:val="007400BB"/>
    <w:rsid w:val="00903167"/>
    <w:rsid w:val="00966723"/>
    <w:rsid w:val="009D36EB"/>
    <w:rsid w:val="00A57938"/>
    <w:rsid w:val="00E43F82"/>
    <w:rsid w:val="00EA5E88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6D748"/>
  <w15:chartTrackingRefBased/>
  <w15:docId w15:val="{BA9470D1-816C-4980-B7D8-0AB5043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20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620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8620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8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201"/>
  </w:style>
  <w:style w:type="paragraph" w:styleId="Pta">
    <w:name w:val="footer"/>
    <w:basedOn w:val="Normlny"/>
    <w:link w:val="PtaChar"/>
    <w:uiPriority w:val="99"/>
    <w:unhideWhenUsed/>
    <w:rsid w:val="0038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201"/>
  </w:style>
  <w:style w:type="paragraph" w:styleId="Odsekzoznamu">
    <w:name w:val="List Paragraph"/>
    <w:basedOn w:val="Normlny"/>
    <w:uiPriority w:val="34"/>
    <w:qFormat/>
    <w:rsid w:val="0038620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316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mslub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Ľubovec</dc:creator>
  <cp:keywords/>
  <dc:description/>
  <cp:lastModifiedBy>Admin</cp:lastModifiedBy>
  <cp:revision>5</cp:revision>
  <cp:lastPrinted>2020-01-13T07:23:00Z</cp:lastPrinted>
  <dcterms:created xsi:type="dcterms:W3CDTF">2020-05-12T20:50:00Z</dcterms:created>
  <dcterms:modified xsi:type="dcterms:W3CDTF">2020-12-21T16:43:00Z</dcterms:modified>
</cp:coreProperties>
</file>